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09:32; 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14:05; 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13:00; 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13:50;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13:45;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20:30;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19:55;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21:25; нет;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22:10; 22:10;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22:53; 22:53;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00:50; 00:50;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